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A" w:rsidRDefault="008055FD" w:rsidP="008055F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INSTRUMEN SERTIFIKASI DOSEN</w:t>
      </w:r>
    </w:p>
    <w:p w:rsidR="008055FD" w:rsidRDefault="008055FD" w:rsidP="008055F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DESKRIPSI DIRI</w:t>
      </w:r>
    </w:p>
    <w:p w:rsidR="008055FD" w:rsidRDefault="008055FD" w:rsidP="008055F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55FD" w:rsidRDefault="008055FD" w:rsidP="008055F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Bapak Ibu, dimohonkan untuk </w:t>
      </w:r>
      <w:r w:rsidR="00000015">
        <w:rPr>
          <w:rFonts w:ascii="Arial" w:hAnsi="Arial" w:cs="Arial"/>
          <w:b/>
          <w:sz w:val="24"/>
          <w:szCs w:val="24"/>
          <w:lang w:val="en-US"/>
        </w:rPr>
        <w:t>mendeskpriksikan setiap butir</w:t>
      </w:r>
      <w:r>
        <w:rPr>
          <w:rFonts w:ascii="Arial" w:hAnsi="Arial" w:cs="Arial"/>
          <w:b/>
          <w:sz w:val="24"/>
          <w:szCs w:val="24"/>
          <w:lang w:val="en-US"/>
        </w:rPr>
        <w:t xml:space="preserve"> dibawah ini, mulai dari butir 1 s.d. butir 24, setiap butir minimal 150 kata.</w:t>
      </w:r>
      <w:r w:rsidR="00000015">
        <w:rPr>
          <w:rFonts w:ascii="Arial" w:hAnsi="Arial" w:cs="Arial"/>
          <w:b/>
          <w:sz w:val="24"/>
          <w:szCs w:val="24"/>
          <w:lang w:val="en-US"/>
        </w:rPr>
        <w:t xml:space="preserve"> Bapak Ibu, menjelaskan secara rinci setiap butir.</w:t>
      </w:r>
    </w:p>
    <w:p w:rsidR="009D0F3A" w:rsidRDefault="00000015" w:rsidP="007E3A8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Catatan : Untuk mempermudah pengisian bapak </w:t>
      </w:r>
      <w:bookmarkStart w:id="0" w:name="_GoBack"/>
      <w:bookmarkEnd w:id="0"/>
    </w:p>
    <w:p w:rsidR="008767AC" w:rsidRPr="006D734D" w:rsidRDefault="007E3A84" w:rsidP="008055F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PENGEMBANGAN KUALITAS PEMBELAJARAN</w:t>
      </w:r>
    </w:p>
    <w:p w:rsidR="007E3A84" w:rsidRPr="006D734D" w:rsidRDefault="007E3A84" w:rsidP="008055F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 xml:space="preserve">A.1. 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6D734D">
        <w:rPr>
          <w:rFonts w:ascii="Arial" w:hAnsi="Arial" w:cs="Arial"/>
          <w:b/>
          <w:sz w:val="24"/>
          <w:szCs w:val="24"/>
        </w:rPr>
        <w:t>Berikan CONTOH NYATA semua usaha kreatif  yang telah atau sedang Saudara lakukan untuk meningkatkan kualitas pembelajaran; dan jelaskan dampaknya !.</w:t>
      </w:r>
    </w:p>
    <w:p w:rsidR="007E3A84" w:rsidRPr="006D734D" w:rsidRDefault="007E3A84" w:rsidP="007E3A8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E3A84" w:rsidRPr="006D734D" w:rsidRDefault="007E3A84" w:rsidP="007E3A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Usaha Kreatif</w:t>
      </w:r>
    </w:p>
    <w:p w:rsidR="008C0847" w:rsidRPr="00327061" w:rsidRDefault="008C0847" w:rsidP="007E3A8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E3A84" w:rsidRPr="006D734D" w:rsidRDefault="007E3A84" w:rsidP="007E3A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Dampak Perubahan</w:t>
      </w:r>
    </w:p>
    <w:p w:rsidR="003B65F6" w:rsidRDefault="003B65F6" w:rsidP="003B65F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C4ADE" w:rsidRDefault="009C4ADE" w:rsidP="003B65F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4ADE" w:rsidRPr="006D734D" w:rsidRDefault="009C4ADE" w:rsidP="009C4ADE">
      <w:pPr>
        <w:pStyle w:val="ListParagraph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A.2. Berikan CONTOH NYATA kedisiplinan, keteladanan, dan keterbukaan terhadap kritik yang Saudara tunjukkan dalam pelaksanaan pembelajaran.</w:t>
      </w:r>
    </w:p>
    <w:p w:rsidR="009C4ADE" w:rsidRPr="006D734D" w:rsidRDefault="009C4ADE" w:rsidP="009C4AD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C4ADE" w:rsidRDefault="009C4ADE" w:rsidP="009C4A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Kedisiplinan</w:t>
      </w:r>
    </w:p>
    <w:p w:rsidR="009C4ADE" w:rsidRDefault="009C4ADE" w:rsidP="009C4AD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857EE" w:rsidRPr="009857EE" w:rsidRDefault="009857EE" w:rsidP="009857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857EE">
        <w:rPr>
          <w:rFonts w:ascii="Arial" w:hAnsi="Arial" w:cs="Arial"/>
          <w:b/>
          <w:sz w:val="24"/>
          <w:szCs w:val="24"/>
          <w:lang w:val="en-US"/>
        </w:rPr>
        <w:t>Keteladanan</w:t>
      </w:r>
    </w:p>
    <w:p w:rsidR="00B87AE0" w:rsidRDefault="00B87AE0" w:rsidP="009C4AD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4ADE" w:rsidRPr="00000015" w:rsidRDefault="009C4ADE" w:rsidP="009C4A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Keterbukaan Terhadap Kritik</w:t>
      </w:r>
    </w:p>
    <w:p w:rsidR="00000015" w:rsidRPr="00000015" w:rsidRDefault="00000015" w:rsidP="000000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0015" w:rsidRPr="00000015" w:rsidRDefault="00000015" w:rsidP="0000001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856DA" w:rsidRDefault="004856DA" w:rsidP="004856D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F275C" w:rsidRPr="00D20E3F" w:rsidRDefault="00CF275C" w:rsidP="00D20E3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0E3F">
        <w:rPr>
          <w:rFonts w:ascii="Arial" w:hAnsi="Arial" w:cs="Arial"/>
          <w:b/>
          <w:sz w:val="24"/>
          <w:szCs w:val="24"/>
        </w:rPr>
        <w:t>PENGEMBANGAN KEILMUAN/KEAHLIAN</w:t>
      </w:r>
    </w:p>
    <w:p w:rsidR="00EE07F2" w:rsidRPr="00D20E3F" w:rsidRDefault="00EE07F2" w:rsidP="00D20E3F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20E3F">
        <w:rPr>
          <w:rFonts w:ascii="Arial" w:hAnsi="Arial" w:cs="Arial"/>
          <w:b/>
          <w:sz w:val="24"/>
          <w:szCs w:val="24"/>
        </w:rPr>
        <w:t>B.1.</w:t>
      </w:r>
      <w:r w:rsidR="00D20E3F" w:rsidRPr="00D20E3F">
        <w:rPr>
          <w:rFonts w:ascii="Arial" w:hAnsi="Arial" w:cs="Arial"/>
          <w:b/>
          <w:sz w:val="24"/>
          <w:szCs w:val="24"/>
        </w:rPr>
        <w:tab/>
      </w:r>
      <w:r w:rsidRPr="00D20E3F">
        <w:rPr>
          <w:rFonts w:ascii="Arial" w:hAnsi="Arial" w:cs="Arial"/>
          <w:b/>
          <w:sz w:val="24"/>
          <w:szCs w:val="24"/>
        </w:rPr>
        <w:t>Tuliskan publikasi karya-karya ilmiah/Produk Karya Seni yang telah Saudara hasilkan dan tunjukkan buktinya dengan cara mengunggahnya. Bagaimana makna dan kegunaannya dalam pengembangan keilmuan/keahlian. Jelaskan bila karya tersebut memilki nilai inovatif.</w:t>
      </w:r>
    </w:p>
    <w:p w:rsidR="00D20E3F" w:rsidRPr="00724D48" w:rsidRDefault="00D20E3F" w:rsidP="008055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055FD">
        <w:rPr>
          <w:rFonts w:ascii="Arial" w:hAnsi="Arial" w:cs="Arial"/>
          <w:b/>
          <w:sz w:val="24"/>
          <w:szCs w:val="24"/>
        </w:rPr>
        <w:t>Publikasi Karya Ilmiah</w:t>
      </w:r>
    </w:p>
    <w:p w:rsidR="00724D48" w:rsidRPr="008055FD" w:rsidRDefault="00724D48" w:rsidP="00724D48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A4866" w:rsidRPr="008055FD" w:rsidRDefault="00EA4866" w:rsidP="008055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055FD">
        <w:rPr>
          <w:rFonts w:ascii="Arial" w:hAnsi="Arial" w:cs="Arial"/>
          <w:b/>
          <w:sz w:val="24"/>
          <w:szCs w:val="24"/>
        </w:rPr>
        <w:t xml:space="preserve"> Makna dan Kegunaan</w:t>
      </w:r>
    </w:p>
    <w:p w:rsidR="008055FD" w:rsidRPr="008055FD" w:rsidRDefault="008055FD" w:rsidP="008055F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A4866" w:rsidRPr="008055FD" w:rsidRDefault="00EA4866" w:rsidP="008055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055FD">
        <w:rPr>
          <w:rFonts w:ascii="Arial" w:hAnsi="Arial" w:cs="Arial"/>
          <w:b/>
          <w:sz w:val="24"/>
          <w:szCs w:val="24"/>
        </w:rPr>
        <w:t>Nilai Inovatif</w:t>
      </w:r>
    </w:p>
    <w:p w:rsidR="00945ED7" w:rsidRPr="004D4C0E" w:rsidRDefault="00945ED7" w:rsidP="00945ED7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D4C0E">
        <w:rPr>
          <w:rFonts w:ascii="Arial" w:hAnsi="Arial" w:cs="Arial"/>
          <w:b/>
          <w:sz w:val="24"/>
          <w:szCs w:val="24"/>
        </w:rPr>
        <w:lastRenderedPageBreak/>
        <w:t>B.2. Berikan CONTOH NYATA konsistensi dan target kerja yang Saudara tunjukkan dalam pengembangan keilmuah/keahlian.</w:t>
      </w:r>
    </w:p>
    <w:p w:rsidR="00945ED7" w:rsidRDefault="00945ED7" w:rsidP="008055FD">
      <w:pPr>
        <w:ind w:left="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Konsistensi</w:t>
      </w:r>
    </w:p>
    <w:p w:rsidR="00EB28B8" w:rsidRDefault="00945ED7" w:rsidP="008055FD">
      <w:p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B28B8">
        <w:rPr>
          <w:rFonts w:ascii="Arial" w:hAnsi="Arial" w:cs="Arial"/>
          <w:b/>
          <w:sz w:val="24"/>
          <w:szCs w:val="24"/>
          <w:lang w:val="en-US"/>
        </w:rPr>
        <w:t>10.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B28B8">
        <w:rPr>
          <w:rFonts w:ascii="Arial" w:hAnsi="Arial" w:cs="Arial"/>
          <w:b/>
          <w:sz w:val="24"/>
          <w:szCs w:val="24"/>
          <w:lang w:val="en-US"/>
        </w:rPr>
        <w:t>Target Kerja</w:t>
      </w:r>
    </w:p>
    <w:p w:rsidR="00000015" w:rsidRDefault="00000015" w:rsidP="008055FD">
      <w:p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00015" w:rsidRDefault="00000015" w:rsidP="008055FD">
      <w:p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23353" w:rsidRDefault="00923353" w:rsidP="00923353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PENGABDIAN KEPADA MASYARAKAT</w:t>
      </w:r>
    </w:p>
    <w:p w:rsidR="00923353" w:rsidRDefault="00923353" w:rsidP="00923353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23353" w:rsidRPr="00923353" w:rsidRDefault="00923353" w:rsidP="00923353">
      <w:pPr>
        <w:pStyle w:val="ListParagraph"/>
        <w:ind w:left="560" w:hanging="5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3353">
        <w:rPr>
          <w:rFonts w:ascii="Arial" w:hAnsi="Arial" w:cs="Arial"/>
          <w:b/>
          <w:sz w:val="24"/>
          <w:szCs w:val="24"/>
          <w:lang w:val="en-US"/>
        </w:rPr>
        <w:t>C.1. Berikan CONTOH NYATA penerapan ilmu/keahlian Saudara dalam berbagai kegiatan pengabdian kepada masyarakat. Dampak perub</w:t>
      </w:r>
      <w:r w:rsidR="000C21A4">
        <w:rPr>
          <w:rFonts w:ascii="Arial" w:hAnsi="Arial" w:cs="Arial"/>
          <w:b/>
          <w:sz w:val="24"/>
          <w:szCs w:val="24"/>
          <w:lang w:val="en-US"/>
        </w:rPr>
        <w:t>a</w:t>
      </w:r>
      <w:r w:rsidRPr="00923353">
        <w:rPr>
          <w:rFonts w:ascii="Arial" w:hAnsi="Arial" w:cs="Arial"/>
          <w:b/>
          <w:sz w:val="24"/>
          <w:szCs w:val="24"/>
          <w:lang w:val="en-US"/>
        </w:rPr>
        <w:t>han dan dukungan masyarakat terhadap kegiatan tersebut.</w:t>
      </w:r>
    </w:p>
    <w:p w:rsidR="00923353" w:rsidRDefault="00923353" w:rsidP="0092335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923353" w:rsidRPr="00923353" w:rsidRDefault="008055FD" w:rsidP="00923353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23353" w:rsidRPr="00923353">
        <w:rPr>
          <w:rFonts w:ascii="Arial" w:hAnsi="Arial" w:cs="Arial"/>
          <w:b/>
          <w:sz w:val="24"/>
          <w:szCs w:val="24"/>
          <w:lang w:val="en-US"/>
        </w:rPr>
        <w:t>11. Kegiatan PKM</w:t>
      </w:r>
    </w:p>
    <w:p w:rsidR="00923353" w:rsidRDefault="00923353" w:rsidP="0092335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3D1885" w:rsidRDefault="003D1885" w:rsidP="008055FD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Dampak Perubahan</w:t>
      </w:r>
    </w:p>
    <w:p w:rsidR="00A7047C" w:rsidRDefault="003D1885" w:rsidP="00724D4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A7047C" w:rsidRDefault="00A7047C" w:rsidP="00FA4A60">
      <w:pPr>
        <w:pStyle w:val="ListParagraph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Dukungan Mas</w:t>
      </w:r>
      <w:r w:rsidR="006D734D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>arakat</w:t>
      </w:r>
    </w:p>
    <w:p w:rsidR="00A7047C" w:rsidRDefault="00A7047C" w:rsidP="00FA4A60">
      <w:pPr>
        <w:pStyle w:val="ListParagraph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923353" w:rsidRDefault="006D734D" w:rsidP="006D734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D734D">
        <w:rPr>
          <w:rFonts w:ascii="Arial" w:hAnsi="Arial" w:cs="Arial"/>
          <w:b/>
          <w:sz w:val="24"/>
          <w:szCs w:val="24"/>
        </w:rPr>
        <w:t>C.2.</w:t>
      </w:r>
      <w:r>
        <w:rPr>
          <w:rFonts w:ascii="Arial" w:hAnsi="Arial" w:cs="Arial"/>
          <w:b/>
          <w:sz w:val="24"/>
          <w:szCs w:val="24"/>
        </w:rPr>
        <w:tab/>
        <w:t>Berikan CONTOH NYATA kemampuan berkomunikasi dan kerjasama yang Saudara tunjukkan dalam Pengabdian Kepada Masyarakat.</w:t>
      </w:r>
    </w:p>
    <w:p w:rsidR="006D734D" w:rsidRDefault="006D734D" w:rsidP="008055FD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Kemampuan Berkomunikasi</w:t>
      </w:r>
    </w:p>
    <w:p w:rsidR="003E08C3" w:rsidRDefault="006D734D" w:rsidP="00000015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08C3">
        <w:rPr>
          <w:rFonts w:ascii="Arial" w:hAnsi="Arial" w:cs="Arial"/>
          <w:b/>
          <w:sz w:val="24"/>
          <w:szCs w:val="24"/>
        </w:rPr>
        <w:t>15.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08C3">
        <w:rPr>
          <w:rFonts w:ascii="Arial" w:hAnsi="Arial" w:cs="Arial"/>
          <w:b/>
          <w:sz w:val="24"/>
          <w:szCs w:val="24"/>
        </w:rPr>
        <w:t>Kemampuan Kerjasama</w:t>
      </w:r>
    </w:p>
    <w:p w:rsidR="00D7612D" w:rsidRDefault="003E08C3" w:rsidP="009D0F3A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</w:p>
    <w:p w:rsidR="00000015" w:rsidRPr="00000015" w:rsidRDefault="00000015" w:rsidP="009D0F3A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D7612D" w:rsidRDefault="00D7612D" w:rsidP="00D7612D">
      <w:pPr>
        <w:pStyle w:val="ListParagraph"/>
        <w:numPr>
          <w:ilvl w:val="0"/>
          <w:numId w:val="1"/>
        </w:numPr>
        <w:ind w:left="567" w:hanging="5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MANAJEMEN/PENGELOLAAN INSTITUSI</w:t>
      </w:r>
    </w:p>
    <w:p w:rsidR="00D7612D" w:rsidRDefault="00D7612D" w:rsidP="00D7612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D.1.</w:t>
      </w:r>
      <w:r>
        <w:rPr>
          <w:rFonts w:ascii="Arial" w:hAnsi="Arial" w:cs="Arial"/>
          <w:b/>
          <w:sz w:val="24"/>
          <w:szCs w:val="24"/>
        </w:rPr>
        <w:tab/>
        <w:t>Berikan CONTOH NYATA kontribusi Saudara sebagai dosen, berupa pemikiran untuk meningkatkan kualitas manajemen/pengelolaan institusi (universitas, fakultas, jurusan, laboratorium, manajemen sistem informasi akademik, dll), implementasi kegiatan, dan bagaimana dukungan institusi terhadap kegiatan tersebut</w:t>
      </w:r>
    </w:p>
    <w:p w:rsidR="00D7612D" w:rsidRDefault="00D7612D" w:rsidP="008055FD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Implementasi Kegiatan dari Usulan/Pemikiran</w:t>
      </w:r>
    </w:p>
    <w:p w:rsidR="00BF0065" w:rsidRDefault="00D7612D" w:rsidP="00000015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5FD">
        <w:rPr>
          <w:rFonts w:ascii="Arial" w:hAnsi="Arial" w:cs="Arial"/>
          <w:b/>
          <w:sz w:val="24"/>
          <w:szCs w:val="24"/>
        </w:rPr>
        <w:t xml:space="preserve">17. 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F0065">
        <w:rPr>
          <w:rFonts w:ascii="Arial" w:hAnsi="Arial" w:cs="Arial"/>
          <w:b/>
          <w:sz w:val="24"/>
          <w:szCs w:val="24"/>
        </w:rPr>
        <w:t>Dukungan Institusi</w:t>
      </w:r>
    </w:p>
    <w:p w:rsidR="00E13D4C" w:rsidRDefault="00BF0065" w:rsidP="009D0F3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3D4C" w:rsidRDefault="00E13D4C" w:rsidP="00E13D4C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D.2.</w:t>
      </w:r>
      <w:r>
        <w:rPr>
          <w:rFonts w:ascii="Arial" w:hAnsi="Arial" w:cs="Arial"/>
          <w:b/>
          <w:sz w:val="24"/>
          <w:szCs w:val="24"/>
        </w:rPr>
        <w:tab/>
        <w:t>Berikan CONTOH NYATA kendali diri, tanggungjawab, dan keteguhan pada prinsip yang Saudara tunjukkan sebagai dosen dalam implementasi manajemen/pengelolaan institusi.</w:t>
      </w:r>
    </w:p>
    <w:p w:rsidR="00E13D4C" w:rsidRDefault="00E13D4C" w:rsidP="008055FD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Kendali Diri</w:t>
      </w:r>
    </w:p>
    <w:p w:rsidR="001A4CEA" w:rsidRDefault="00E13D4C" w:rsidP="008055F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055FD">
        <w:rPr>
          <w:rFonts w:ascii="Arial" w:hAnsi="Arial" w:cs="Arial"/>
          <w:b/>
          <w:sz w:val="24"/>
          <w:szCs w:val="24"/>
        </w:rPr>
        <w:t>19.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1A4CEA">
        <w:rPr>
          <w:rFonts w:ascii="Arial" w:hAnsi="Arial" w:cs="Arial"/>
          <w:b/>
          <w:sz w:val="24"/>
          <w:szCs w:val="24"/>
        </w:rPr>
        <w:t>Tanggung Jawab.</w:t>
      </w:r>
    </w:p>
    <w:p w:rsidR="00D250C4" w:rsidRDefault="001A4CEA" w:rsidP="00E13D4C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250C4">
        <w:rPr>
          <w:rFonts w:ascii="Arial" w:hAnsi="Arial" w:cs="Arial"/>
          <w:b/>
          <w:sz w:val="24"/>
          <w:szCs w:val="24"/>
        </w:rPr>
        <w:t>20.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250C4">
        <w:rPr>
          <w:rFonts w:ascii="Arial" w:hAnsi="Arial" w:cs="Arial"/>
          <w:b/>
          <w:sz w:val="24"/>
          <w:szCs w:val="24"/>
        </w:rPr>
        <w:t>Keteguhan pada Prinsip</w:t>
      </w:r>
    </w:p>
    <w:p w:rsidR="006F0D4D" w:rsidRDefault="00D250C4" w:rsidP="008055FD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0D4D" w:rsidRDefault="006F0D4D" w:rsidP="006F0D4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PENINGKATAN KUALITAS KEGIATAN KEMAHASISWAAN</w:t>
      </w:r>
    </w:p>
    <w:p w:rsidR="006F0D4D" w:rsidRDefault="006F0D4D" w:rsidP="006F0D4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E.1.</w:t>
      </w:r>
      <w:r>
        <w:rPr>
          <w:rFonts w:ascii="Arial" w:hAnsi="Arial" w:cs="Arial"/>
          <w:b/>
          <w:sz w:val="24"/>
          <w:szCs w:val="24"/>
        </w:rPr>
        <w:tab/>
        <w:t>Berikan CONTOH NYATA peran Saudara sebagai dosen, baik berupa kegiatan maupun pemikiran dalam meningkatkan kualitas kegiatan mahasiswa dan bagaimana dukungan institusi dalam implementasinya.</w:t>
      </w:r>
    </w:p>
    <w:p w:rsidR="006F0D4D" w:rsidRDefault="008055FD" w:rsidP="008055FD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6F0D4D">
        <w:rPr>
          <w:rFonts w:ascii="Arial" w:hAnsi="Arial" w:cs="Arial"/>
          <w:b/>
          <w:sz w:val="24"/>
          <w:szCs w:val="24"/>
        </w:rPr>
        <w:t>Peran pada Kegiatan Mahasiswa</w:t>
      </w:r>
    </w:p>
    <w:p w:rsidR="00FB0333" w:rsidRDefault="006F0D4D" w:rsidP="00000015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055FD">
        <w:rPr>
          <w:rFonts w:ascii="Arial" w:hAnsi="Arial" w:cs="Arial"/>
          <w:b/>
          <w:sz w:val="24"/>
          <w:szCs w:val="24"/>
        </w:rPr>
        <w:t>22.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FB0333">
        <w:rPr>
          <w:rFonts w:ascii="Arial" w:hAnsi="Arial" w:cs="Arial"/>
          <w:b/>
          <w:sz w:val="24"/>
          <w:szCs w:val="24"/>
        </w:rPr>
        <w:t>Implementasi Peran</w:t>
      </w:r>
    </w:p>
    <w:p w:rsidR="00432BCA" w:rsidRDefault="00FB0333" w:rsidP="006F0D4D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2BCA" w:rsidRDefault="00432BCA" w:rsidP="006F0D4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E.2.</w:t>
      </w:r>
      <w:r>
        <w:rPr>
          <w:rFonts w:ascii="Arial" w:hAnsi="Arial" w:cs="Arial"/>
          <w:b/>
          <w:sz w:val="24"/>
          <w:szCs w:val="24"/>
        </w:rPr>
        <w:tab/>
        <w:t>Berikan CONTOH NYATA interaksi yang Saudara tunjukkan dalam peningkatan kualitas kegiatan mahasiswa dan manfaat kegiatan baik bagi mahasiswa institusi Saudara, maupun pihak lain yang terlibat.</w:t>
      </w:r>
    </w:p>
    <w:p w:rsidR="00432BCA" w:rsidRDefault="00432BCA" w:rsidP="008055FD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Interaksi dengan Mahasiswa.</w:t>
      </w:r>
    </w:p>
    <w:p w:rsidR="00B52A0C" w:rsidRPr="00000015" w:rsidRDefault="00432BCA" w:rsidP="00000015">
      <w:p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="008055FD">
        <w:rPr>
          <w:rFonts w:ascii="Arial" w:hAnsi="Arial" w:cs="Arial"/>
          <w:b/>
          <w:sz w:val="24"/>
          <w:szCs w:val="24"/>
        </w:rPr>
        <w:t>24.</w:t>
      </w:r>
      <w:r w:rsidR="008055F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B52A0C">
        <w:rPr>
          <w:rFonts w:ascii="Arial" w:hAnsi="Arial" w:cs="Arial"/>
          <w:b/>
          <w:sz w:val="24"/>
          <w:szCs w:val="24"/>
        </w:rPr>
        <w:t>Manfaat Kegiatan</w:t>
      </w:r>
      <w:r w:rsidR="00000015">
        <w:rPr>
          <w:rFonts w:ascii="Arial" w:hAnsi="Arial" w:cs="Arial"/>
          <w:b/>
          <w:sz w:val="24"/>
          <w:szCs w:val="24"/>
          <w:lang w:val="en-US"/>
        </w:rPr>
        <w:t>.</w:t>
      </w:r>
    </w:p>
    <w:p w:rsidR="006074CC" w:rsidRPr="00B52A0C" w:rsidRDefault="00B52A0C" w:rsidP="009D0F3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45ED7" w:rsidRPr="00CC27F9" w:rsidRDefault="005667CD" w:rsidP="008055FD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</w:p>
    <w:sectPr w:rsidR="00945ED7" w:rsidRPr="00CC27F9" w:rsidSect="0032706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A41"/>
    <w:multiLevelType w:val="hybridMultilevel"/>
    <w:tmpl w:val="E536FE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3D5A"/>
    <w:multiLevelType w:val="hybridMultilevel"/>
    <w:tmpl w:val="886AC480"/>
    <w:lvl w:ilvl="0" w:tplc="3E36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4"/>
    <w:rsid w:val="00000015"/>
    <w:rsid w:val="00001D97"/>
    <w:rsid w:val="000C21A4"/>
    <w:rsid w:val="000D6780"/>
    <w:rsid w:val="000F3CB3"/>
    <w:rsid w:val="001A4CEA"/>
    <w:rsid w:val="001B0C0A"/>
    <w:rsid w:val="001B509E"/>
    <w:rsid w:val="001D3BE9"/>
    <w:rsid w:val="002547AC"/>
    <w:rsid w:val="002B2B5C"/>
    <w:rsid w:val="002C1EE6"/>
    <w:rsid w:val="002D1589"/>
    <w:rsid w:val="002E3431"/>
    <w:rsid w:val="00311330"/>
    <w:rsid w:val="00327061"/>
    <w:rsid w:val="00367C32"/>
    <w:rsid w:val="00391EA5"/>
    <w:rsid w:val="003B65F6"/>
    <w:rsid w:val="003D070F"/>
    <w:rsid w:val="003D1885"/>
    <w:rsid w:val="003E08C3"/>
    <w:rsid w:val="00412833"/>
    <w:rsid w:val="0041671E"/>
    <w:rsid w:val="00432BCA"/>
    <w:rsid w:val="00480824"/>
    <w:rsid w:val="004856DA"/>
    <w:rsid w:val="004A4D42"/>
    <w:rsid w:val="004D4C0E"/>
    <w:rsid w:val="005667CD"/>
    <w:rsid w:val="005B6F54"/>
    <w:rsid w:val="00606B6E"/>
    <w:rsid w:val="006074CC"/>
    <w:rsid w:val="00671684"/>
    <w:rsid w:val="006D205B"/>
    <w:rsid w:val="006D734D"/>
    <w:rsid w:val="006E5E01"/>
    <w:rsid w:val="006F0D4D"/>
    <w:rsid w:val="00717F52"/>
    <w:rsid w:val="0072152A"/>
    <w:rsid w:val="00724D48"/>
    <w:rsid w:val="007427B2"/>
    <w:rsid w:val="007812A1"/>
    <w:rsid w:val="007A2EB7"/>
    <w:rsid w:val="007E3A84"/>
    <w:rsid w:val="007E3CA5"/>
    <w:rsid w:val="007F7F2A"/>
    <w:rsid w:val="008055FD"/>
    <w:rsid w:val="008767AC"/>
    <w:rsid w:val="008C0847"/>
    <w:rsid w:val="00910733"/>
    <w:rsid w:val="00923353"/>
    <w:rsid w:val="00945ED7"/>
    <w:rsid w:val="0095227B"/>
    <w:rsid w:val="009857EE"/>
    <w:rsid w:val="009C4ADE"/>
    <w:rsid w:val="009D0F3A"/>
    <w:rsid w:val="00A05300"/>
    <w:rsid w:val="00A22369"/>
    <w:rsid w:val="00A22FEA"/>
    <w:rsid w:val="00A66F47"/>
    <w:rsid w:val="00A7047C"/>
    <w:rsid w:val="00A90006"/>
    <w:rsid w:val="00A9249B"/>
    <w:rsid w:val="00B318FA"/>
    <w:rsid w:val="00B31F5A"/>
    <w:rsid w:val="00B52A0C"/>
    <w:rsid w:val="00B55250"/>
    <w:rsid w:val="00B66211"/>
    <w:rsid w:val="00B87AE0"/>
    <w:rsid w:val="00B9106E"/>
    <w:rsid w:val="00BA1ED1"/>
    <w:rsid w:val="00BA68FC"/>
    <w:rsid w:val="00BD4451"/>
    <w:rsid w:val="00BF0065"/>
    <w:rsid w:val="00C224A5"/>
    <w:rsid w:val="00C43DDB"/>
    <w:rsid w:val="00C50983"/>
    <w:rsid w:val="00C83CB4"/>
    <w:rsid w:val="00CA1013"/>
    <w:rsid w:val="00CB167C"/>
    <w:rsid w:val="00CC27F9"/>
    <w:rsid w:val="00CD2706"/>
    <w:rsid w:val="00CF275C"/>
    <w:rsid w:val="00D07363"/>
    <w:rsid w:val="00D10E8D"/>
    <w:rsid w:val="00D20E3F"/>
    <w:rsid w:val="00D250C4"/>
    <w:rsid w:val="00D7612D"/>
    <w:rsid w:val="00D76EE5"/>
    <w:rsid w:val="00DB2444"/>
    <w:rsid w:val="00DF1981"/>
    <w:rsid w:val="00DF6702"/>
    <w:rsid w:val="00E13D4C"/>
    <w:rsid w:val="00E80F2D"/>
    <w:rsid w:val="00EA2C54"/>
    <w:rsid w:val="00EA4866"/>
    <w:rsid w:val="00EB28B8"/>
    <w:rsid w:val="00ED6D8C"/>
    <w:rsid w:val="00EE07F2"/>
    <w:rsid w:val="00EF58FB"/>
    <w:rsid w:val="00F00A6A"/>
    <w:rsid w:val="00F36409"/>
    <w:rsid w:val="00F5436B"/>
    <w:rsid w:val="00F64DD6"/>
    <w:rsid w:val="00F75E5D"/>
    <w:rsid w:val="00F95C95"/>
    <w:rsid w:val="00FA1EF0"/>
    <w:rsid w:val="00FA4A60"/>
    <w:rsid w:val="00FB0333"/>
    <w:rsid w:val="00FC0262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Kabiro SDM</dc:creator>
  <cp:lastModifiedBy>sdm</cp:lastModifiedBy>
  <cp:revision>6</cp:revision>
  <dcterms:created xsi:type="dcterms:W3CDTF">2018-02-08T02:42:00Z</dcterms:created>
  <dcterms:modified xsi:type="dcterms:W3CDTF">2018-02-08T09:25:00Z</dcterms:modified>
</cp:coreProperties>
</file>